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D82C" w14:textId="05EA89E9" w:rsidR="004B3566" w:rsidRDefault="00145A73" w:rsidP="00B35D63">
      <w:pPr>
        <w:jc w:val="right"/>
      </w:pPr>
      <w:r>
        <w:t>Commune, le {DATE]</w:t>
      </w:r>
    </w:p>
    <w:p w14:paraId="11B962AD" w14:textId="49F26134" w:rsidR="00145A73" w:rsidRDefault="00145A73">
      <w:r>
        <w:t>{NOM, PRENOM</w:t>
      </w:r>
    </w:p>
    <w:p w14:paraId="62E372B7" w14:textId="7287E506" w:rsidR="00145A73" w:rsidRDefault="00145A73">
      <w:r>
        <w:t>ADRESSE</w:t>
      </w:r>
    </w:p>
    <w:p w14:paraId="626A0EEA" w14:textId="1061DBF3" w:rsidR="00145A73" w:rsidRDefault="00145A73">
      <w:r>
        <w:t>AFFECTATION</w:t>
      </w:r>
    </w:p>
    <w:p w14:paraId="153FB646" w14:textId="076E584D" w:rsidR="00145A73" w:rsidRDefault="00145A73">
      <w:r>
        <w:t>TELEPHONE</w:t>
      </w:r>
    </w:p>
    <w:p w14:paraId="2F3E2830" w14:textId="56C78A68" w:rsidR="00145A73" w:rsidRDefault="00145A73">
      <w:r>
        <w:t>MAIL PROFESIONNEL}</w:t>
      </w:r>
    </w:p>
    <w:p w14:paraId="40158D5A" w14:textId="19A6D87C" w:rsidR="00145A73" w:rsidRDefault="00145A73" w:rsidP="00B35D63">
      <w:pPr>
        <w:jc w:val="right"/>
      </w:pPr>
      <w:r>
        <w:t>A Monsieur le Directeur académique de Seine-Saint-Denis</w:t>
      </w:r>
    </w:p>
    <w:p w14:paraId="30CBD2F5" w14:textId="6090E9E6" w:rsidR="00145A73" w:rsidRDefault="00145A73" w:rsidP="00B35D63">
      <w:pPr>
        <w:jc w:val="right"/>
      </w:pPr>
      <w:r>
        <w:t>8, rue Claude Bernard</w:t>
      </w:r>
    </w:p>
    <w:p w14:paraId="326A0681" w14:textId="6B0C7AC9" w:rsidR="00145A73" w:rsidRDefault="00145A73" w:rsidP="00B35D63">
      <w:pPr>
        <w:jc w:val="right"/>
      </w:pPr>
      <w:r>
        <w:t>93008 B</w:t>
      </w:r>
      <w:r w:rsidR="00B35D63">
        <w:t>obigny cédex</w:t>
      </w:r>
    </w:p>
    <w:p w14:paraId="58CF51C0" w14:textId="24801FC6" w:rsidR="00B35D63" w:rsidRDefault="00B35D63" w:rsidP="00B35D63">
      <w:pPr>
        <w:jc w:val="right"/>
      </w:pPr>
    </w:p>
    <w:p w14:paraId="624FAD6B" w14:textId="44664313" w:rsidR="00B35D63" w:rsidRDefault="00B35D63" w:rsidP="00B35D63">
      <w:pPr>
        <w:jc w:val="both"/>
      </w:pPr>
      <w:r>
        <w:t>Monsieur le Directeur académique,</w:t>
      </w:r>
    </w:p>
    <w:p w14:paraId="22281BA7" w14:textId="77B99C3F" w:rsidR="00B35D63" w:rsidRDefault="00B35D63" w:rsidP="00B35D63">
      <w:pPr>
        <w:jc w:val="both"/>
      </w:pPr>
    </w:p>
    <w:p w14:paraId="26AC2123" w14:textId="5A45A2E5" w:rsidR="00B35D63" w:rsidRDefault="00B35D63" w:rsidP="00B35D63">
      <w:pPr>
        <w:jc w:val="both"/>
      </w:pPr>
      <w:r>
        <w:t>J’ai obtenu le poste de {COMPLETER AFFECTATION OBTENUE} lors du mouvement.</w:t>
      </w:r>
      <w:r w:rsidR="008757F9">
        <w:t xml:space="preserve"> </w:t>
      </w:r>
      <w:proofErr w:type="gramStart"/>
      <w:r>
        <w:t>Or</w:t>
      </w:r>
      <w:proofErr w:type="gramEnd"/>
      <w:r>
        <w:t>, cette affectation ne correspond en rien aux vœux que j’ai émis.</w:t>
      </w:r>
    </w:p>
    <w:p w14:paraId="1ED3890E" w14:textId="0756D56B" w:rsidR="00140E73" w:rsidRDefault="00140E73" w:rsidP="00B35D63">
      <w:pPr>
        <w:jc w:val="both"/>
      </w:pPr>
      <w:proofErr w:type="gramStart"/>
      <w:r>
        <w:t>OU</w:t>
      </w:r>
      <w:proofErr w:type="gramEnd"/>
    </w:p>
    <w:p w14:paraId="29462A29" w14:textId="3DE09DF9" w:rsidR="00140E73" w:rsidRDefault="00140E73" w:rsidP="00B35D63">
      <w:pPr>
        <w:jc w:val="both"/>
      </w:pPr>
      <w:r>
        <w:t>Je n’ai obtenu aucun vœu lors de la phase du mouvement.</w:t>
      </w:r>
    </w:p>
    <w:p w14:paraId="6A6F2D2C" w14:textId="4624D769" w:rsidR="00B35D63" w:rsidRDefault="00B35D63" w:rsidP="00B35D63">
      <w:pPr>
        <w:jc w:val="both"/>
      </w:pPr>
    </w:p>
    <w:p w14:paraId="0E68BC9A" w14:textId="3BBA3A4F" w:rsidR="00B35D63" w:rsidRDefault="00B35D63" w:rsidP="00B35D63">
      <w:pPr>
        <w:jc w:val="both"/>
      </w:pPr>
      <w:r>
        <w:t>Au vu de ma situation {EXPLICATION DETAILLEE AVEC JUSTIFICATIFS A JOINDRE}, je souhaite faire un recours, comme les lignes directrices de gestion me le permettent.</w:t>
      </w:r>
    </w:p>
    <w:p w14:paraId="725BAD7B" w14:textId="6DD3C2D4" w:rsidR="00B35D63" w:rsidRDefault="00B35D63" w:rsidP="00B35D63">
      <w:pPr>
        <w:jc w:val="both"/>
      </w:pPr>
      <w:r>
        <w:t xml:space="preserve">Je mandate le </w:t>
      </w:r>
      <w:proofErr w:type="spellStart"/>
      <w:r>
        <w:t>Snudi</w:t>
      </w:r>
      <w:proofErr w:type="spellEnd"/>
      <w:r>
        <w:t xml:space="preserve"> FO pour me représenter.</w:t>
      </w:r>
    </w:p>
    <w:p w14:paraId="6FE63FF7" w14:textId="6F30D7CB" w:rsidR="00B35D63" w:rsidRDefault="00B35D63" w:rsidP="00B35D63">
      <w:pPr>
        <w:jc w:val="both"/>
      </w:pPr>
    </w:p>
    <w:p w14:paraId="3FD38AB2" w14:textId="65DA8F06" w:rsidR="00B35D63" w:rsidRDefault="00B35D63" w:rsidP="00B35D63">
      <w:pPr>
        <w:jc w:val="both"/>
      </w:pPr>
      <w:r>
        <w:t>Espérant que ma demande retiendra toute votre attention et qu’elle trouvera une issue qui me permettra d’exercer dans de bonnes conditions l’année prochaine, je vous prie de croire, Monsieur le Directeur académique, en ma parfaite considération.</w:t>
      </w:r>
    </w:p>
    <w:p w14:paraId="0CADB891" w14:textId="7F8E4EEA" w:rsidR="00B35D63" w:rsidRDefault="00B35D63" w:rsidP="00B35D63">
      <w:pPr>
        <w:jc w:val="both"/>
      </w:pPr>
    </w:p>
    <w:p w14:paraId="2D5E24BD" w14:textId="77777777" w:rsidR="00B35D63" w:rsidRDefault="00B35D63" w:rsidP="00B35D63">
      <w:pPr>
        <w:jc w:val="right"/>
      </w:pPr>
    </w:p>
    <w:p w14:paraId="117668B6" w14:textId="403787B6" w:rsidR="00B35D63" w:rsidRDefault="00B35D63" w:rsidP="00B35D63">
      <w:pPr>
        <w:jc w:val="right"/>
      </w:pPr>
      <w:r>
        <w:t>{Signature}</w:t>
      </w:r>
    </w:p>
    <w:p w14:paraId="49928E70" w14:textId="77777777" w:rsidR="00145A73" w:rsidRDefault="00145A73"/>
    <w:sectPr w:rsidR="00145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73"/>
    <w:rsid w:val="00140E73"/>
    <w:rsid w:val="00145A73"/>
    <w:rsid w:val="004B3566"/>
    <w:rsid w:val="006457D3"/>
    <w:rsid w:val="008757F9"/>
    <w:rsid w:val="00B35D63"/>
    <w:rsid w:val="00C43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758A"/>
  <w15:chartTrackingRefBased/>
  <w15:docId w15:val="{8180A5FA-01D1-41B6-9DDD-059E78F7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136</Words>
  <Characters>752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Maury</dc:creator>
  <cp:keywords/>
  <dc:description/>
  <cp:lastModifiedBy>Véronique Maury</cp:lastModifiedBy>
  <cp:revision>3</cp:revision>
  <dcterms:created xsi:type="dcterms:W3CDTF">2022-06-15T12:28:00Z</dcterms:created>
  <dcterms:modified xsi:type="dcterms:W3CDTF">2022-06-15T17:45:00Z</dcterms:modified>
</cp:coreProperties>
</file>